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452DC" w14:textId="77777777" w:rsidR="001C40DC" w:rsidRPr="001C40DC" w:rsidRDefault="001C40DC" w:rsidP="001C40DC">
      <w:pPr>
        <w:rPr>
          <w:rFonts w:ascii="Times New Roman" w:hAnsi="Times New Roman" w:cs="Times New Roman"/>
          <w:b/>
          <w:sz w:val="24"/>
          <w:szCs w:val="24"/>
        </w:rPr>
      </w:pPr>
      <w:r w:rsidRPr="001C40DC">
        <w:rPr>
          <w:rFonts w:ascii="Times New Roman" w:hAnsi="Times New Roman" w:cs="Times New Roman"/>
          <w:b/>
          <w:sz w:val="24"/>
          <w:szCs w:val="24"/>
        </w:rPr>
        <w:t xml:space="preserve">Znak sprawy: PZAZ.APK.242.13.2025 </w:t>
      </w:r>
    </w:p>
    <w:p w14:paraId="7B7E1F48" w14:textId="77777777" w:rsidR="001C40DC" w:rsidRDefault="001C40DC" w:rsidP="001C40D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A59DE0C" w14:textId="5AF81D05" w:rsidR="002D57AE" w:rsidRPr="002D57AE" w:rsidRDefault="002D57AE" w:rsidP="002D57AE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D57AE">
        <w:rPr>
          <w:rFonts w:ascii="Times New Roman" w:hAnsi="Times New Roman" w:cs="Times New Roman"/>
          <w:i/>
          <w:iCs/>
          <w:sz w:val="24"/>
          <w:szCs w:val="24"/>
        </w:rPr>
        <w:t>Załącznik nr 1 do zapytania ofertowego</w:t>
      </w:r>
    </w:p>
    <w:p w14:paraId="3A294AE1" w14:textId="0EC29850" w:rsidR="00450E45" w:rsidRPr="002D57AE" w:rsidRDefault="00B2007E" w:rsidP="00B200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7AE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5D30FB64" w14:textId="77777777" w:rsidR="002D57AE" w:rsidRPr="00B2007E" w:rsidRDefault="002D57AE" w:rsidP="00B2007E">
      <w:pPr>
        <w:jc w:val="center"/>
        <w:rPr>
          <w:b/>
          <w:bCs/>
        </w:rPr>
      </w:pPr>
    </w:p>
    <w:p w14:paraId="516064FE" w14:textId="77C1E8A0" w:rsidR="00B2007E" w:rsidRDefault="00B2007E">
      <w:r w:rsidRPr="00531EA5">
        <w:rPr>
          <w:noProof/>
        </w:rPr>
        <w:drawing>
          <wp:inline distT="0" distB="0" distL="0" distR="0" wp14:anchorId="650638F6" wp14:editId="3AC41281">
            <wp:extent cx="4867275" cy="2488888"/>
            <wp:effectExtent l="0" t="0" r="0" b="6985"/>
            <wp:docPr id="98428649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28649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5868" cy="2508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"/>
        <w:gridCol w:w="3156"/>
        <w:gridCol w:w="3635"/>
        <w:gridCol w:w="1764"/>
      </w:tblGrid>
      <w:tr w:rsidR="00B2007E" w14:paraId="2D68ED44" w14:textId="77777777" w:rsidTr="00A40613">
        <w:tc>
          <w:tcPr>
            <w:tcW w:w="507" w:type="dxa"/>
          </w:tcPr>
          <w:p w14:paraId="56899E2B" w14:textId="77777777" w:rsidR="00B2007E" w:rsidRDefault="00B2007E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Lp.</w:t>
            </w:r>
          </w:p>
        </w:tc>
        <w:tc>
          <w:tcPr>
            <w:tcW w:w="3156" w:type="dxa"/>
          </w:tcPr>
          <w:p w14:paraId="7885CD08" w14:textId="77777777" w:rsidR="00B2007E" w:rsidRDefault="00B2007E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Nazwa</w:t>
            </w:r>
          </w:p>
        </w:tc>
        <w:tc>
          <w:tcPr>
            <w:tcW w:w="3635" w:type="dxa"/>
          </w:tcPr>
          <w:p w14:paraId="40179DF3" w14:textId="77777777" w:rsidR="00B2007E" w:rsidRDefault="00B2007E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Parametry</w:t>
            </w:r>
          </w:p>
        </w:tc>
        <w:tc>
          <w:tcPr>
            <w:tcW w:w="1764" w:type="dxa"/>
          </w:tcPr>
          <w:p w14:paraId="6513386F" w14:textId="77777777" w:rsidR="00B2007E" w:rsidRDefault="00B2007E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Ilość</w:t>
            </w:r>
          </w:p>
        </w:tc>
      </w:tr>
      <w:tr w:rsidR="00B2007E" w14:paraId="1C834F67" w14:textId="77777777" w:rsidTr="00A40613">
        <w:tc>
          <w:tcPr>
            <w:tcW w:w="507" w:type="dxa"/>
          </w:tcPr>
          <w:p w14:paraId="2D63159B" w14:textId="77777777" w:rsidR="00B2007E" w:rsidRDefault="00B2007E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156" w:type="dxa"/>
          </w:tcPr>
          <w:p w14:paraId="4D40B539" w14:textId="66548537" w:rsidR="00B2007E" w:rsidRDefault="005547C6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Zabudowa meblowa - </w:t>
            </w:r>
            <w:r w:rsidR="00B2007E">
              <w:rPr>
                <w:rFonts w:eastAsia="Calibri"/>
              </w:rPr>
              <w:t xml:space="preserve"> pomieszczeni</w:t>
            </w:r>
            <w:r>
              <w:rPr>
                <w:rFonts w:eastAsia="Calibri"/>
              </w:rPr>
              <w:t>a</w:t>
            </w:r>
            <w:r w:rsidR="00B2007E">
              <w:rPr>
                <w:rFonts w:eastAsia="Calibri"/>
              </w:rPr>
              <w:t xml:space="preserve"> nr 26</w:t>
            </w:r>
          </w:p>
          <w:p w14:paraId="46752459" w14:textId="118DF184" w:rsidR="00B2007E" w:rsidRPr="00FC3F40" w:rsidRDefault="00B2007E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(zdjęcie poglądowe</w:t>
            </w:r>
            <w:r w:rsidR="005547C6">
              <w:rPr>
                <w:rFonts w:eastAsia="Calibri"/>
                <w:sz w:val="20"/>
                <w:szCs w:val="20"/>
              </w:rPr>
              <w:t xml:space="preserve"> szafki z ławką</w:t>
            </w:r>
            <w:r w:rsidRPr="00FC3F40">
              <w:rPr>
                <w:rFonts w:eastAsia="Calibri"/>
                <w:sz w:val="20"/>
                <w:szCs w:val="20"/>
              </w:rPr>
              <w:t>)</w:t>
            </w:r>
          </w:p>
          <w:p w14:paraId="17003F9A" w14:textId="77777777" w:rsidR="00B2007E" w:rsidRDefault="00B2007E">
            <w:pPr>
              <w:contextualSpacing/>
              <w:rPr>
                <w:rFonts w:eastAsia="Calibri"/>
              </w:rPr>
            </w:pPr>
            <w:r>
              <w:rPr>
                <w:noProof/>
              </w:rPr>
              <w:drawing>
                <wp:inline distT="0" distB="0" distL="0" distR="0" wp14:anchorId="7489D90A" wp14:editId="67583E6E">
                  <wp:extent cx="1864995" cy="1864995"/>
                  <wp:effectExtent l="0" t="0" r="1905" b="1905"/>
                  <wp:docPr id="46037671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995" cy="186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5" w:type="dxa"/>
          </w:tcPr>
          <w:p w14:paraId="7F94C58B" w14:textId="19CC9604" w:rsidR="00B2007E" w:rsidRDefault="00B2007E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- zabudowa w kształcie litery „L” zgodnie </w:t>
            </w:r>
            <w:r w:rsidR="005B0B23">
              <w:rPr>
                <w:rFonts w:eastAsia="Calibri"/>
              </w:rPr>
              <w:t>ze schematem powyżej</w:t>
            </w:r>
            <w:r w:rsidR="007E0E4D">
              <w:rPr>
                <w:rFonts w:eastAsia="Calibri"/>
              </w:rPr>
              <w:t xml:space="preserve"> – wymiary ścian przeznaczonych do zabudowy 435 x 255 cm </w:t>
            </w:r>
            <w:r>
              <w:rPr>
                <w:rFonts w:eastAsia="Calibri"/>
              </w:rPr>
              <w:t xml:space="preserve"> </w:t>
            </w:r>
          </w:p>
          <w:p w14:paraId="385568E4" w14:textId="6D9B0EA7" w:rsidR="004A0064" w:rsidRPr="004A0064" w:rsidRDefault="004A0064">
            <w:pPr>
              <w:contextualSpacing/>
              <w:rPr>
                <w:rFonts w:eastAsia="Calibri"/>
                <w:b/>
                <w:bCs/>
              </w:rPr>
            </w:pPr>
            <w:r w:rsidRPr="004A0064">
              <w:rPr>
                <w:rFonts w:eastAsia="Calibri"/>
                <w:b/>
                <w:bCs/>
              </w:rPr>
              <w:t>SZAFKI:</w:t>
            </w:r>
          </w:p>
          <w:p w14:paraId="096B5418" w14:textId="76AED9FB" w:rsidR="00B2007E" w:rsidRPr="00C321C5" w:rsidRDefault="00B2007E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C321C5">
              <w:rPr>
                <w:rFonts w:eastAsia="Calibri"/>
              </w:rPr>
              <w:t>wymiary</w:t>
            </w:r>
            <w:r w:rsidR="005547C6">
              <w:rPr>
                <w:rFonts w:eastAsia="Calibri"/>
              </w:rPr>
              <w:t xml:space="preserve"> szafki dwumodułowej </w:t>
            </w:r>
            <w:r w:rsidRPr="00C321C5">
              <w:rPr>
                <w:rFonts w:eastAsia="Calibri"/>
              </w:rPr>
              <w:t>ok. 1</w:t>
            </w:r>
            <w:r w:rsidR="005547C6">
              <w:rPr>
                <w:rFonts w:eastAsia="Calibri"/>
              </w:rPr>
              <w:t>8</w:t>
            </w:r>
            <w:r w:rsidRPr="00C321C5">
              <w:rPr>
                <w:rFonts w:eastAsia="Calibri"/>
              </w:rPr>
              <w:t>0</w:t>
            </w:r>
            <w:r w:rsidR="005547C6">
              <w:rPr>
                <w:rFonts w:eastAsia="Calibri"/>
              </w:rPr>
              <w:t>x41,5x49 cm (</w:t>
            </w:r>
            <w:proofErr w:type="spellStart"/>
            <w:r w:rsidR="005547C6">
              <w:rPr>
                <w:rFonts w:eastAsia="Calibri"/>
              </w:rPr>
              <w:t>WxSxG</w:t>
            </w:r>
            <w:proofErr w:type="spellEnd"/>
            <w:r w:rsidR="005547C6">
              <w:rPr>
                <w:rFonts w:eastAsia="Calibri"/>
              </w:rPr>
              <w:t>)</w:t>
            </w:r>
            <w:r w:rsidRPr="00C321C5">
              <w:rPr>
                <w:rFonts w:eastAsia="Calibri"/>
              </w:rPr>
              <w:t xml:space="preserve"> </w:t>
            </w:r>
          </w:p>
          <w:p w14:paraId="2A26591D" w14:textId="3DDE4C06" w:rsidR="00B2007E" w:rsidRDefault="00B2007E">
            <w:pPr>
              <w:ind w:right="-175"/>
              <w:rPr>
                <w:bCs/>
              </w:rPr>
            </w:pPr>
            <w:r w:rsidRPr="00C321C5">
              <w:rPr>
                <w:bCs/>
              </w:rPr>
              <w:t>-</w:t>
            </w:r>
            <w:r w:rsidR="005547C6">
              <w:rPr>
                <w:bCs/>
              </w:rPr>
              <w:t xml:space="preserve"> korpusy</w:t>
            </w:r>
            <w:r w:rsidRPr="00C321C5">
              <w:rPr>
                <w:bCs/>
              </w:rPr>
              <w:t xml:space="preserve"> wykonane z</w:t>
            </w:r>
            <w:r>
              <w:rPr>
                <w:bCs/>
              </w:rPr>
              <w:t xml:space="preserve"> </w:t>
            </w:r>
            <w:r w:rsidR="00392BEE">
              <w:rPr>
                <w:bCs/>
              </w:rPr>
              <w:t>laminatu HPL</w:t>
            </w:r>
            <w:r w:rsidR="005547C6">
              <w:rPr>
                <w:bCs/>
              </w:rPr>
              <w:t xml:space="preserve"> </w:t>
            </w:r>
            <w:r>
              <w:rPr>
                <w:bCs/>
              </w:rPr>
              <w:t xml:space="preserve"> o grubości min</w:t>
            </w:r>
            <w:r w:rsidR="000F71D1">
              <w:rPr>
                <w:bCs/>
              </w:rPr>
              <w:t xml:space="preserve"> 18 mm</w:t>
            </w:r>
            <w:r w:rsidRPr="00C321C5">
              <w:rPr>
                <w:bCs/>
              </w:rPr>
              <w:t xml:space="preserve"> </w:t>
            </w:r>
            <w:r w:rsidR="005547C6">
              <w:rPr>
                <w:bCs/>
              </w:rPr>
              <w:t>(kolor do uzgodnienia z Zamawiającym)</w:t>
            </w:r>
          </w:p>
          <w:p w14:paraId="436366E7" w14:textId="02B554A8" w:rsidR="005547C6" w:rsidRDefault="005547C6" w:rsidP="005547C6">
            <w:pPr>
              <w:ind w:right="-175"/>
              <w:rPr>
                <w:bCs/>
              </w:rPr>
            </w:pPr>
            <w:r w:rsidRPr="00C321C5">
              <w:rPr>
                <w:bCs/>
              </w:rPr>
              <w:t>-</w:t>
            </w:r>
            <w:r>
              <w:rPr>
                <w:bCs/>
              </w:rPr>
              <w:t xml:space="preserve"> fronty</w:t>
            </w:r>
            <w:r w:rsidRPr="00C321C5">
              <w:rPr>
                <w:bCs/>
              </w:rPr>
              <w:t xml:space="preserve"> wykonane z</w:t>
            </w:r>
            <w:r>
              <w:rPr>
                <w:bCs/>
              </w:rPr>
              <w:t xml:space="preserve"> laminatu HPL  o grubości min</w:t>
            </w:r>
            <w:r w:rsidR="000F71D1">
              <w:rPr>
                <w:bCs/>
              </w:rPr>
              <w:t xml:space="preserve"> 18 mm</w:t>
            </w:r>
            <w:r w:rsidRPr="00C321C5">
              <w:rPr>
                <w:bCs/>
              </w:rPr>
              <w:t xml:space="preserve"> </w:t>
            </w:r>
            <w:r>
              <w:rPr>
                <w:bCs/>
              </w:rPr>
              <w:t>(kolor do uzgodnienia z Zamawiającym)</w:t>
            </w:r>
          </w:p>
          <w:p w14:paraId="02163AED" w14:textId="5714552B" w:rsidR="004173C6" w:rsidRDefault="004173C6" w:rsidP="005547C6">
            <w:pPr>
              <w:ind w:right="-175"/>
              <w:rPr>
                <w:bCs/>
              </w:rPr>
            </w:pPr>
            <w:r>
              <w:rPr>
                <w:bCs/>
              </w:rPr>
              <w:t xml:space="preserve">- krawędzie zewnętrzne oklejone obrzeżem </w:t>
            </w:r>
            <w:r w:rsidR="000F71D1">
              <w:rPr>
                <w:bCs/>
              </w:rPr>
              <w:t>ABS lub równoważnym</w:t>
            </w:r>
          </w:p>
          <w:p w14:paraId="7E664B69" w14:textId="1AD0A079" w:rsidR="004A0064" w:rsidRDefault="004A0064" w:rsidP="005547C6">
            <w:pPr>
              <w:ind w:right="-175"/>
              <w:rPr>
                <w:bCs/>
              </w:rPr>
            </w:pPr>
            <w:r>
              <w:rPr>
                <w:bCs/>
              </w:rPr>
              <w:t xml:space="preserve">- fronty zamykane, zamknięcie na zamek (3 klucze w komplecie + klucz serwisowy) </w:t>
            </w:r>
          </w:p>
          <w:p w14:paraId="170ED7A0" w14:textId="042322A8" w:rsidR="004A0064" w:rsidRDefault="004A0064" w:rsidP="005547C6">
            <w:pPr>
              <w:ind w:right="-175"/>
              <w:rPr>
                <w:bCs/>
              </w:rPr>
            </w:pPr>
            <w:r>
              <w:rPr>
                <w:bCs/>
              </w:rPr>
              <w:t xml:space="preserve">- front szafki wyposażony w zawiasy z funkcją cichego </w:t>
            </w:r>
            <w:proofErr w:type="spellStart"/>
            <w:r>
              <w:rPr>
                <w:bCs/>
              </w:rPr>
              <w:t>domyku</w:t>
            </w:r>
            <w:proofErr w:type="spellEnd"/>
            <w:r w:rsidR="00B864F5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proofErr w:type="spellStart"/>
            <w:r w:rsidR="000F71D1">
              <w:rPr>
                <w:bCs/>
              </w:rPr>
              <w:t>np</w:t>
            </w:r>
            <w:proofErr w:type="spellEnd"/>
            <w:r w:rsidR="000F71D1">
              <w:rPr>
                <w:bCs/>
              </w:rPr>
              <w:t xml:space="preserve"> </w:t>
            </w:r>
            <w:proofErr w:type="spellStart"/>
            <w:r w:rsidR="000F71D1">
              <w:rPr>
                <w:bCs/>
              </w:rPr>
              <w:t>Sevrol</w:t>
            </w:r>
            <w:r w:rsidR="000D604A">
              <w:rPr>
                <w:bCs/>
              </w:rPr>
              <w:t>l</w:t>
            </w:r>
            <w:proofErr w:type="spellEnd"/>
            <w:r w:rsidR="000D604A">
              <w:rPr>
                <w:bCs/>
              </w:rPr>
              <w:t xml:space="preserve"> lub równoważny</w:t>
            </w:r>
            <w:r w:rsidR="000F71D1">
              <w:rPr>
                <w:bCs/>
              </w:rPr>
              <w:t xml:space="preserve"> </w:t>
            </w:r>
          </w:p>
          <w:p w14:paraId="59885B4B" w14:textId="423C9622" w:rsidR="004A0064" w:rsidRDefault="004A0064" w:rsidP="005547C6">
            <w:pPr>
              <w:ind w:right="-175"/>
              <w:rPr>
                <w:bCs/>
              </w:rPr>
            </w:pPr>
            <w:r>
              <w:rPr>
                <w:bCs/>
              </w:rPr>
              <w:t>- fronty wyposażone w uchwyty metalowe malowane proszkowo lub galwanizowane</w:t>
            </w:r>
          </w:p>
          <w:p w14:paraId="7FF2F16E" w14:textId="2E39C5AE" w:rsidR="004A0064" w:rsidRDefault="004A0064" w:rsidP="005547C6">
            <w:pPr>
              <w:ind w:right="-175"/>
              <w:rPr>
                <w:bCs/>
              </w:rPr>
            </w:pPr>
            <w:r>
              <w:rPr>
                <w:bCs/>
              </w:rPr>
              <w:t xml:space="preserve">- samoprzylepny </w:t>
            </w:r>
            <w:proofErr w:type="spellStart"/>
            <w:r>
              <w:rPr>
                <w:bCs/>
              </w:rPr>
              <w:t>wizytownik</w:t>
            </w:r>
            <w:proofErr w:type="spellEnd"/>
            <w:r>
              <w:rPr>
                <w:bCs/>
              </w:rPr>
              <w:t xml:space="preserve"> lub inna forma</w:t>
            </w:r>
          </w:p>
          <w:p w14:paraId="21C4F47E" w14:textId="2B067891" w:rsidR="005547C6" w:rsidRDefault="004173C6">
            <w:pPr>
              <w:ind w:right="-175"/>
              <w:rPr>
                <w:bCs/>
              </w:rPr>
            </w:pPr>
            <w:r>
              <w:rPr>
                <w:bCs/>
              </w:rPr>
              <w:lastRenderedPageBreak/>
              <w:t>- wyposażenie szafki: drążek z haczykami</w:t>
            </w:r>
            <w:r w:rsidR="000D604A">
              <w:rPr>
                <w:bCs/>
              </w:rPr>
              <w:t xml:space="preserve"> (3 sztuki)</w:t>
            </w:r>
            <w:r>
              <w:rPr>
                <w:bCs/>
              </w:rPr>
              <w:t xml:space="preserve"> </w:t>
            </w:r>
          </w:p>
          <w:p w14:paraId="6F3148A7" w14:textId="67C6236F" w:rsidR="005547C6" w:rsidRDefault="004A0064">
            <w:pPr>
              <w:ind w:right="-175"/>
              <w:rPr>
                <w:bCs/>
              </w:rPr>
            </w:pPr>
            <w:r>
              <w:rPr>
                <w:bCs/>
              </w:rPr>
              <w:t>- otwory wentylacyjne we frontach szafek</w:t>
            </w:r>
          </w:p>
          <w:p w14:paraId="36D6AE26" w14:textId="6EC7B308" w:rsidR="00177F50" w:rsidRDefault="00177F50">
            <w:pPr>
              <w:ind w:right="-175"/>
              <w:rPr>
                <w:bCs/>
              </w:rPr>
            </w:pPr>
            <w:r>
              <w:rPr>
                <w:bCs/>
              </w:rPr>
              <w:t>- nogi szafek metalowe</w:t>
            </w:r>
            <w:r w:rsidR="000D604A">
              <w:rPr>
                <w:bCs/>
              </w:rPr>
              <w:t xml:space="preserve"> z regulacją</w:t>
            </w:r>
          </w:p>
          <w:p w14:paraId="7C0A272B" w14:textId="16423579" w:rsidR="00177F50" w:rsidRDefault="00177F50">
            <w:pPr>
              <w:ind w:right="-175"/>
              <w:rPr>
                <w:b/>
              </w:rPr>
            </w:pPr>
            <w:r w:rsidRPr="00177F50">
              <w:rPr>
                <w:b/>
              </w:rPr>
              <w:t>ŁAWKI:</w:t>
            </w:r>
          </w:p>
          <w:p w14:paraId="4CA409AF" w14:textId="23C065F7" w:rsidR="00177F50" w:rsidRDefault="00177F50">
            <w:pPr>
              <w:ind w:right="-175"/>
              <w:rPr>
                <w:b/>
              </w:rPr>
            </w:pPr>
            <w:r>
              <w:rPr>
                <w:b/>
              </w:rPr>
              <w:t xml:space="preserve">- </w:t>
            </w:r>
            <w:r w:rsidRPr="00177F50">
              <w:rPr>
                <w:bCs/>
              </w:rPr>
              <w:t>zintegrowane z zabudową szafek</w:t>
            </w:r>
          </w:p>
          <w:p w14:paraId="69FE39E5" w14:textId="77777777" w:rsidR="000D604A" w:rsidRDefault="00177F50" w:rsidP="00177F50">
            <w:pPr>
              <w:ind w:right="-175"/>
              <w:rPr>
                <w:bCs/>
              </w:rPr>
            </w:pPr>
            <w:r>
              <w:rPr>
                <w:b/>
              </w:rPr>
              <w:t xml:space="preserve">- </w:t>
            </w:r>
            <w:r w:rsidRPr="00177F50">
              <w:rPr>
                <w:bCs/>
              </w:rPr>
              <w:t>wykonane z</w:t>
            </w:r>
            <w:r>
              <w:rPr>
                <w:b/>
              </w:rPr>
              <w:t xml:space="preserve"> płyty HPL </w:t>
            </w:r>
            <w:r>
              <w:rPr>
                <w:bCs/>
              </w:rPr>
              <w:t>o grubości min</w:t>
            </w:r>
            <w:r w:rsidR="000D604A">
              <w:rPr>
                <w:bCs/>
              </w:rPr>
              <w:t xml:space="preserve"> 36 mm</w:t>
            </w:r>
          </w:p>
          <w:p w14:paraId="6885CC40" w14:textId="14574730" w:rsidR="000D604A" w:rsidRDefault="00177F50" w:rsidP="00177F50">
            <w:pPr>
              <w:ind w:right="-175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- wysokość siedziska </w:t>
            </w:r>
            <w:r w:rsidR="000D604A">
              <w:rPr>
                <w:rFonts w:eastAsia="Calibri"/>
                <w:bCs/>
              </w:rPr>
              <w:t>około 40 cm</w:t>
            </w:r>
          </w:p>
          <w:p w14:paraId="58DF7D88" w14:textId="53F491AF" w:rsidR="00177F50" w:rsidRDefault="00177F50" w:rsidP="00177F50">
            <w:pPr>
              <w:ind w:right="-175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 kolor do uzgodnienia z Zamawiającym</w:t>
            </w:r>
          </w:p>
          <w:p w14:paraId="5DEE1ED2" w14:textId="28C8B6E1" w:rsidR="00177F50" w:rsidRDefault="00177F50" w:rsidP="00177F50">
            <w:pPr>
              <w:ind w:right="-175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 nogi metalowe</w:t>
            </w:r>
          </w:p>
          <w:p w14:paraId="34255553" w14:textId="6FE8DD1E" w:rsidR="00177F50" w:rsidRPr="00177F50" w:rsidRDefault="00177F50" w:rsidP="00177F50">
            <w:pPr>
              <w:ind w:right="-175"/>
              <w:rPr>
                <w:rFonts w:eastAsia="Calibri"/>
                <w:bCs/>
              </w:rPr>
            </w:pPr>
          </w:p>
        </w:tc>
        <w:tc>
          <w:tcPr>
            <w:tcW w:w="1764" w:type="dxa"/>
          </w:tcPr>
          <w:p w14:paraId="21B4FB38" w14:textId="77777777" w:rsidR="00B2007E" w:rsidRDefault="00B2007E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14</w:t>
            </w:r>
          </w:p>
          <w:p w14:paraId="174711D1" w14:textId="3AE4A5EC" w:rsidR="007E0E4D" w:rsidRDefault="007E0E4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Szafek dwumodułowych</w:t>
            </w:r>
          </w:p>
        </w:tc>
      </w:tr>
      <w:tr w:rsidR="002D57AE" w14:paraId="5C7FBEBB" w14:textId="77777777" w:rsidTr="00A40613">
        <w:tc>
          <w:tcPr>
            <w:tcW w:w="507" w:type="dxa"/>
          </w:tcPr>
          <w:p w14:paraId="097F1A9C" w14:textId="27F90B93" w:rsidR="002D57AE" w:rsidRDefault="002D57AE" w:rsidP="002D57AE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156" w:type="dxa"/>
          </w:tcPr>
          <w:p w14:paraId="0E83E39B" w14:textId="77777777" w:rsidR="002D57AE" w:rsidRDefault="002D57AE" w:rsidP="002D57AE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Zabudowa meblowa -  pomieszczenia nr 20</w:t>
            </w:r>
          </w:p>
          <w:p w14:paraId="33AFEB84" w14:textId="3219454A" w:rsidR="002D57AE" w:rsidRPr="00FC3F40" w:rsidRDefault="002D57AE" w:rsidP="002D57AE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(zdjęcie poglądowe szafki z ławką</w:t>
            </w:r>
            <w:r w:rsidRPr="00FC3F40">
              <w:rPr>
                <w:rFonts w:eastAsia="Calibri"/>
                <w:sz w:val="20"/>
                <w:szCs w:val="20"/>
              </w:rPr>
              <w:t>)</w:t>
            </w:r>
          </w:p>
          <w:p w14:paraId="3C0A4895" w14:textId="77777777" w:rsidR="002D57AE" w:rsidRDefault="002D57AE" w:rsidP="002D57AE">
            <w:pPr>
              <w:contextualSpacing/>
              <w:rPr>
                <w:rFonts w:eastAsia="Calibri"/>
              </w:rPr>
            </w:pPr>
          </w:p>
          <w:p w14:paraId="1F724457" w14:textId="16253FCA" w:rsidR="002D57AE" w:rsidRDefault="002D57AE" w:rsidP="002D57AE">
            <w:pPr>
              <w:contextualSpacing/>
              <w:rPr>
                <w:rFonts w:eastAsia="Calibri"/>
              </w:rPr>
            </w:pPr>
            <w:r>
              <w:rPr>
                <w:noProof/>
              </w:rPr>
              <w:drawing>
                <wp:inline distT="0" distB="0" distL="0" distR="0" wp14:anchorId="2E0CDE68" wp14:editId="3EBD1432">
                  <wp:extent cx="1864995" cy="1864995"/>
                  <wp:effectExtent l="0" t="0" r="1905" b="1905"/>
                  <wp:docPr id="17472897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995" cy="186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53CB67" w14:textId="77777777" w:rsidR="002D57AE" w:rsidRDefault="002D57AE" w:rsidP="002D57AE">
            <w:pPr>
              <w:contextualSpacing/>
              <w:rPr>
                <w:rFonts w:eastAsia="Calibri"/>
              </w:rPr>
            </w:pPr>
          </w:p>
          <w:p w14:paraId="1E8A71F9" w14:textId="77777777" w:rsidR="002D57AE" w:rsidRDefault="002D57AE" w:rsidP="002D57AE">
            <w:pPr>
              <w:contextualSpacing/>
              <w:rPr>
                <w:rFonts w:eastAsia="Calibri"/>
              </w:rPr>
            </w:pPr>
          </w:p>
          <w:p w14:paraId="6815B0AF" w14:textId="77777777" w:rsidR="002D57AE" w:rsidRDefault="002D57AE" w:rsidP="002D57AE">
            <w:pPr>
              <w:contextualSpacing/>
              <w:rPr>
                <w:rFonts w:eastAsia="Calibri"/>
              </w:rPr>
            </w:pPr>
          </w:p>
          <w:p w14:paraId="6C2C81F3" w14:textId="0DC3CA06" w:rsidR="002D57AE" w:rsidRDefault="002D57AE" w:rsidP="002D57AE">
            <w:pPr>
              <w:contextualSpacing/>
              <w:rPr>
                <w:rFonts w:eastAsia="Calibri"/>
              </w:rPr>
            </w:pPr>
          </w:p>
        </w:tc>
        <w:tc>
          <w:tcPr>
            <w:tcW w:w="3635" w:type="dxa"/>
          </w:tcPr>
          <w:p w14:paraId="37F38FA0" w14:textId="4C38B462" w:rsidR="002D57AE" w:rsidRDefault="002D57AE" w:rsidP="002D57AE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- zabudowa w kształcie litery „L” zgodnie ze schematem powyżej – wymiary ścian przeznaczonych do zabudowy </w:t>
            </w:r>
            <w:r w:rsidR="00A76FF8">
              <w:rPr>
                <w:rFonts w:eastAsia="Calibri"/>
              </w:rPr>
              <w:t xml:space="preserve">400 x 290 </w:t>
            </w:r>
            <w:r>
              <w:rPr>
                <w:rFonts w:eastAsia="Calibri"/>
              </w:rPr>
              <w:t xml:space="preserve">cm  </w:t>
            </w:r>
          </w:p>
          <w:p w14:paraId="15D9AE9D" w14:textId="77777777" w:rsidR="002D57AE" w:rsidRPr="004A0064" w:rsidRDefault="002D57AE" w:rsidP="002D57AE">
            <w:pPr>
              <w:contextualSpacing/>
              <w:rPr>
                <w:rFonts w:eastAsia="Calibri"/>
                <w:b/>
                <w:bCs/>
              </w:rPr>
            </w:pPr>
            <w:r w:rsidRPr="004A0064">
              <w:rPr>
                <w:rFonts w:eastAsia="Calibri"/>
                <w:b/>
                <w:bCs/>
              </w:rPr>
              <w:t>SZAFKI:</w:t>
            </w:r>
          </w:p>
          <w:p w14:paraId="5B0C8D6F" w14:textId="77777777" w:rsidR="002D57AE" w:rsidRPr="00C321C5" w:rsidRDefault="002D57AE" w:rsidP="002D57AE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C321C5">
              <w:rPr>
                <w:rFonts w:eastAsia="Calibri"/>
              </w:rPr>
              <w:t>wymiary</w:t>
            </w:r>
            <w:r>
              <w:rPr>
                <w:rFonts w:eastAsia="Calibri"/>
              </w:rPr>
              <w:t xml:space="preserve"> szafki dwumodułowej </w:t>
            </w:r>
            <w:r w:rsidRPr="00C321C5">
              <w:rPr>
                <w:rFonts w:eastAsia="Calibri"/>
              </w:rPr>
              <w:t>ok. 1</w:t>
            </w:r>
            <w:r>
              <w:rPr>
                <w:rFonts w:eastAsia="Calibri"/>
              </w:rPr>
              <w:t>8</w:t>
            </w:r>
            <w:r w:rsidRPr="00C321C5">
              <w:rPr>
                <w:rFonts w:eastAsia="Calibri"/>
              </w:rPr>
              <w:t>0</w:t>
            </w:r>
            <w:r>
              <w:rPr>
                <w:rFonts w:eastAsia="Calibri"/>
              </w:rPr>
              <w:t>x41,5x49 cm (</w:t>
            </w:r>
            <w:proofErr w:type="spellStart"/>
            <w:r>
              <w:rPr>
                <w:rFonts w:eastAsia="Calibri"/>
              </w:rPr>
              <w:t>WxSxG</w:t>
            </w:r>
            <w:proofErr w:type="spellEnd"/>
            <w:r>
              <w:rPr>
                <w:rFonts w:eastAsia="Calibri"/>
              </w:rPr>
              <w:t>)</w:t>
            </w:r>
            <w:r w:rsidRPr="00C321C5">
              <w:rPr>
                <w:rFonts w:eastAsia="Calibri"/>
              </w:rPr>
              <w:t xml:space="preserve"> </w:t>
            </w:r>
          </w:p>
          <w:p w14:paraId="0B9AB158" w14:textId="77777777" w:rsidR="002D57AE" w:rsidRDefault="002D57AE" w:rsidP="002D57AE">
            <w:pPr>
              <w:ind w:right="-175"/>
              <w:rPr>
                <w:bCs/>
              </w:rPr>
            </w:pPr>
            <w:r w:rsidRPr="00C321C5">
              <w:rPr>
                <w:bCs/>
              </w:rPr>
              <w:t>-</w:t>
            </w:r>
            <w:r>
              <w:rPr>
                <w:bCs/>
              </w:rPr>
              <w:t xml:space="preserve"> korpusy</w:t>
            </w:r>
            <w:r w:rsidRPr="00C321C5">
              <w:rPr>
                <w:bCs/>
              </w:rPr>
              <w:t xml:space="preserve"> wykonane z</w:t>
            </w:r>
            <w:r>
              <w:rPr>
                <w:bCs/>
              </w:rPr>
              <w:t xml:space="preserve"> laminatu HPL  o grubości min 18 mm</w:t>
            </w:r>
            <w:r w:rsidRPr="00C321C5">
              <w:rPr>
                <w:bCs/>
              </w:rPr>
              <w:t xml:space="preserve"> </w:t>
            </w:r>
            <w:r>
              <w:rPr>
                <w:bCs/>
              </w:rPr>
              <w:t>(kolor do uzgodnienia z Zamawiającym)</w:t>
            </w:r>
          </w:p>
          <w:p w14:paraId="48924486" w14:textId="77777777" w:rsidR="002D57AE" w:rsidRDefault="002D57AE" w:rsidP="002D57AE">
            <w:pPr>
              <w:ind w:right="-175"/>
              <w:rPr>
                <w:bCs/>
              </w:rPr>
            </w:pPr>
            <w:r w:rsidRPr="00C321C5">
              <w:rPr>
                <w:bCs/>
              </w:rPr>
              <w:t>-</w:t>
            </w:r>
            <w:r>
              <w:rPr>
                <w:bCs/>
              </w:rPr>
              <w:t xml:space="preserve"> fronty</w:t>
            </w:r>
            <w:r w:rsidRPr="00C321C5">
              <w:rPr>
                <w:bCs/>
              </w:rPr>
              <w:t xml:space="preserve"> wykonane z</w:t>
            </w:r>
            <w:r>
              <w:rPr>
                <w:bCs/>
              </w:rPr>
              <w:t xml:space="preserve"> laminatu HPL  o grubości min 18 mm</w:t>
            </w:r>
            <w:r w:rsidRPr="00C321C5">
              <w:rPr>
                <w:bCs/>
              </w:rPr>
              <w:t xml:space="preserve"> </w:t>
            </w:r>
            <w:r>
              <w:rPr>
                <w:bCs/>
              </w:rPr>
              <w:t>(kolor do uzgodnienia z Zamawiającym)</w:t>
            </w:r>
          </w:p>
          <w:p w14:paraId="2E5BB46E" w14:textId="77777777" w:rsidR="002D57AE" w:rsidRDefault="002D57AE" w:rsidP="002D57AE">
            <w:pPr>
              <w:ind w:right="-175"/>
              <w:rPr>
                <w:bCs/>
              </w:rPr>
            </w:pPr>
            <w:r>
              <w:rPr>
                <w:bCs/>
              </w:rPr>
              <w:t>- krawędzie zewnętrzne oklejone obrzeżem ABS lub równoważnym</w:t>
            </w:r>
          </w:p>
          <w:p w14:paraId="0F259B15" w14:textId="77777777" w:rsidR="002D57AE" w:rsidRDefault="002D57AE" w:rsidP="002D57AE">
            <w:pPr>
              <w:ind w:right="-175"/>
              <w:rPr>
                <w:bCs/>
              </w:rPr>
            </w:pPr>
            <w:r>
              <w:rPr>
                <w:bCs/>
              </w:rPr>
              <w:t xml:space="preserve">- fronty zamykane, zamknięcie na zamek (3 klucze w komplecie + klucz serwisowy) </w:t>
            </w:r>
          </w:p>
          <w:p w14:paraId="30BB342B" w14:textId="77777777" w:rsidR="002D57AE" w:rsidRDefault="002D57AE" w:rsidP="002D57AE">
            <w:pPr>
              <w:ind w:right="-175"/>
              <w:rPr>
                <w:bCs/>
              </w:rPr>
            </w:pPr>
            <w:r>
              <w:rPr>
                <w:bCs/>
              </w:rPr>
              <w:t xml:space="preserve">- front szafki wyposażony w zawiasy z funkcją cichego </w:t>
            </w:r>
            <w:proofErr w:type="spellStart"/>
            <w:r>
              <w:rPr>
                <w:bCs/>
              </w:rPr>
              <w:t>domyku</w:t>
            </w:r>
            <w:proofErr w:type="spellEnd"/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np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Sevroll</w:t>
            </w:r>
            <w:proofErr w:type="spellEnd"/>
            <w:r>
              <w:rPr>
                <w:bCs/>
              </w:rPr>
              <w:t xml:space="preserve"> lub równoważny </w:t>
            </w:r>
          </w:p>
          <w:p w14:paraId="18CD30A9" w14:textId="77777777" w:rsidR="002D57AE" w:rsidRDefault="002D57AE" w:rsidP="002D57AE">
            <w:pPr>
              <w:ind w:right="-175"/>
              <w:rPr>
                <w:bCs/>
              </w:rPr>
            </w:pPr>
            <w:r>
              <w:rPr>
                <w:bCs/>
              </w:rPr>
              <w:t>- fronty wyposażone w uchwyty metalowe malowane proszkowo lub galwanizowane</w:t>
            </w:r>
          </w:p>
          <w:p w14:paraId="12D09179" w14:textId="77777777" w:rsidR="002D57AE" w:rsidRDefault="002D57AE" w:rsidP="002D57AE">
            <w:pPr>
              <w:ind w:right="-175"/>
              <w:rPr>
                <w:bCs/>
              </w:rPr>
            </w:pPr>
            <w:r>
              <w:rPr>
                <w:bCs/>
              </w:rPr>
              <w:t xml:space="preserve">- samoprzylepny </w:t>
            </w:r>
            <w:proofErr w:type="spellStart"/>
            <w:r>
              <w:rPr>
                <w:bCs/>
              </w:rPr>
              <w:t>wizytownik</w:t>
            </w:r>
            <w:proofErr w:type="spellEnd"/>
            <w:r>
              <w:rPr>
                <w:bCs/>
              </w:rPr>
              <w:t xml:space="preserve"> lub inna forma</w:t>
            </w:r>
          </w:p>
          <w:p w14:paraId="66698CC5" w14:textId="77777777" w:rsidR="002D57AE" w:rsidRDefault="002D57AE" w:rsidP="002D57AE">
            <w:pPr>
              <w:ind w:right="-175"/>
              <w:rPr>
                <w:bCs/>
              </w:rPr>
            </w:pPr>
            <w:r>
              <w:rPr>
                <w:bCs/>
              </w:rPr>
              <w:t xml:space="preserve">- wyposażenie szafki: drążek z haczykami (3 sztuki) </w:t>
            </w:r>
          </w:p>
          <w:p w14:paraId="7A4A5C25" w14:textId="77777777" w:rsidR="002D57AE" w:rsidRDefault="002D57AE" w:rsidP="002D57AE">
            <w:pPr>
              <w:ind w:right="-175"/>
              <w:rPr>
                <w:bCs/>
              </w:rPr>
            </w:pPr>
            <w:r>
              <w:rPr>
                <w:bCs/>
              </w:rPr>
              <w:t>- otwory wentylacyjne we frontach szafek</w:t>
            </w:r>
          </w:p>
          <w:p w14:paraId="11BDFDF1" w14:textId="77777777" w:rsidR="002D57AE" w:rsidRDefault="002D57AE" w:rsidP="002D57AE">
            <w:pPr>
              <w:ind w:right="-175"/>
              <w:rPr>
                <w:bCs/>
              </w:rPr>
            </w:pPr>
            <w:r>
              <w:rPr>
                <w:bCs/>
              </w:rPr>
              <w:t>- nogi szafek metalowe z regulacją</w:t>
            </w:r>
          </w:p>
          <w:p w14:paraId="40C3BBD3" w14:textId="77777777" w:rsidR="002D57AE" w:rsidRDefault="002D57AE" w:rsidP="002D57AE">
            <w:pPr>
              <w:ind w:right="-175"/>
              <w:rPr>
                <w:b/>
              </w:rPr>
            </w:pPr>
            <w:r w:rsidRPr="00177F50">
              <w:rPr>
                <w:b/>
              </w:rPr>
              <w:t>ŁAWKI:</w:t>
            </w:r>
          </w:p>
          <w:p w14:paraId="30096D1D" w14:textId="77777777" w:rsidR="002D57AE" w:rsidRDefault="002D57AE" w:rsidP="002D57AE">
            <w:pPr>
              <w:ind w:right="-175"/>
              <w:rPr>
                <w:b/>
              </w:rPr>
            </w:pPr>
            <w:r>
              <w:rPr>
                <w:b/>
              </w:rPr>
              <w:t xml:space="preserve">- </w:t>
            </w:r>
            <w:r w:rsidRPr="00177F50">
              <w:rPr>
                <w:bCs/>
              </w:rPr>
              <w:t>zintegrowane z zabudową szafek</w:t>
            </w:r>
          </w:p>
          <w:p w14:paraId="74ABB4BE" w14:textId="77777777" w:rsidR="002D57AE" w:rsidRDefault="002D57AE" w:rsidP="002D57AE">
            <w:pPr>
              <w:ind w:right="-175"/>
              <w:rPr>
                <w:bCs/>
              </w:rPr>
            </w:pPr>
            <w:r>
              <w:rPr>
                <w:b/>
              </w:rPr>
              <w:t xml:space="preserve">- </w:t>
            </w:r>
            <w:r w:rsidRPr="00177F50">
              <w:rPr>
                <w:bCs/>
              </w:rPr>
              <w:t>wykonane z</w:t>
            </w:r>
            <w:r>
              <w:rPr>
                <w:b/>
              </w:rPr>
              <w:t xml:space="preserve"> płyty HPL </w:t>
            </w:r>
            <w:r>
              <w:rPr>
                <w:bCs/>
              </w:rPr>
              <w:t>o grubości min 36 mm</w:t>
            </w:r>
          </w:p>
          <w:p w14:paraId="7A41DA9A" w14:textId="77777777" w:rsidR="002D57AE" w:rsidRDefault="002D57AE" w:rsidP="002D57AE">
            <w:pPr>
              <w:ind w:right="-175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 wysokość siedziska około 40 cm</w:t>
            </w:r>
          </w:p>
          <w:p w14:paraId="4B6C3045" w14:textId="77777777" w:rsidR="002D57AE" w:rsidRDefault="002D57AE" w:rsidP="002D57AE">
            <w:pPr>
              <w:ind w:right="-175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 kolor do uzgodnienia z Zamawiającym</w:t>
            </w:r>
          </w:p>
          <w:p w14:paraId="10849751" w14:textId="77777777" w:rsidR="002D57AE" w:rsidRDefault="002D57AE" w:rsidP="002D57AE">
            <w:pPr>
              <w:ind w:right="-175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 nogi metalowe</w:t>
            </w:r>
          </w:p>
          <w:p w14:paraId="028238B9" w14:textId="77777777" w:rsidR="002D57AE" w:rsidRDefault="002D57AE" w:rsidP="002D57AE">
            <w:pPr>
              <w:contextualSpacing/>
              <w:rPr>
                <w:rFonts w:eastAsia="Calibri"/>
              </w:rPr>
            </w:pPr>
          </w:p>
        </w:tc>
        <w:tc>
          <w:tcPr>
            <w:tcW w:w="1764" w:type="dxa"/>
          </w:tcPr>
          <w:p w14:paraId="58C6C4FB" w14:textId="77777777" w:rsidR="002D57AE" w:rsidRDefault="002D57AE" w:rsidP="002D57AE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2D57AE" w14:paraId="289FF008" w14:textId="77777777" w:rsidTr="007A6065">
        <w:trPr>
          <w:trHeight w:val="3543"/>
        </w:trPr>
        <w:tc>
          <w:tcPr>
            <w:tcW w:w="507" w:type="dxa"/>
          </w:tcPr>
          <w:p w14:paraId="2147A2A6" w14:textId="1AC82346" w:rsidR="002D57AE" w:rsidRDefault="002D57AE" w:rsidP="002D57AE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</w:t>
            </w:r>
          </w:p>
        </w:tc>
        <w:tc>
          <w:tcPr>
            <w:tcW w:w="3156" w:type="dxa"/>
          </w:tcPr>
          <w:p w14:paraId="0B10DA1D" w14:textId="77777777" w:rsidR="002D57AE" w:rsidRDefault="002D57AE" w:rsidP="002D57AE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Zabudowa meblowa -  pomieszczenia nr 22</w:t>
            </w:r>
          </w:p>
          <w:p w14:paraId="208C3D7D" w14:textId="77777777" w:rsidR="002D57AE" w:rsidRPr="00FC3F40" w:rsidRDefault="002D57AE" w:rsidP="002D57AE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(zdjęcie poglądowe szafki </w:t>
            </w:r>
            <w:r w:rsidRPr="00FC3F40">
              <w:rPr>
                <w:rFonts w:eastAsia="Calibri"/>
                <w:sz w:val="20"/>
                <w:szCs w:val="20"/>
              </w:rPr>
              <w:t>)</w:t>
            </w:r>
          </w:p>
          <w:p w14:paraId="54377F50" w14:textId="3F1FABAB" w:rsidR="002D57AE" w:rsidRDefault="002D57AE" w:rsidP="002D57AE">
            <w:pPr>
              <w:contextualSpacing/>
              <w:rPr>
                <w:rFonts w:eastAsia="Calibri"/>
              </w:rPr>
            </w:pPr>
            <w:r w:rsidRPr="007A6065">
              <w:rPr>
                <w:noProof/>
              </w:rPr>
              <w:drawing>
                <wp:inline distT="0" distB="0" distL="0" distR="0" wp14:anchorId="3D098EFF" wp14:editId="32BF983E">
                  <wp:extent cx="933450" cy="2076450"/>
                  <wp:effectExtent l="0" t="0" r="0" b="0"/>
                  <wp:docPr id="121104044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77380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175" cy="2100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5" w:type="dxa"/>
          </w:tcPr>
          <w:p w14:paraId="1AEE4C45" w14:textId="14C792C0" w:rsidR="002D57AE" w:rsidRDefault="002D57AE" w:rsidP="002D57AE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zgodnie ze schematem powyżej – wymiary ścian przeznaczonych do zabudowy </w:t>
            </w:r>
            <w:r w:rsidR="00A76FF8">
              <w:rPr>
                <w:rFonts w:eastAsia="Calibri"/>
              </w:rPr>
              <w:t>203 cm, 257 cm</w:t>
            </w:r>
            <w:r>
              <w:rPr>
                <w:rFonts w:eastAsia="Calibri"/>
              </w:rPr>
              <w:t xml:space="preserve">  </w:t>
            </w:r>
          </w:p>
          <w:p w14:paraId="42F0B2E8" w14:textId="77777777" w:rsidR="002D57AE" w:rsidRPr="004A0064" w:rsidRDefault="002D57AE" w:rsidP="002D57AE">
            <w:pPr>
              <w:contextualSpacing/>
              <w:rPr>
                <w:rFonts w:eastAsia="Calibri"/>
                <w:b/>
                <w:bCs/>
              </w:rPr>
            </w:pPr>
            <w:r w:rsidRPr="004A0064">
              <w:rPr>
                <w:rFonts w:eastAsia="Calibri"/>
                <w:b/>
                <w:bCs/>
              </w:rPr>
              <w:t>SZAFKI:</w:t>
            </w:r>
          </w:p>
          <w:p w14:paraId="33C2A886" w14:textId="77777777" w:rsidR="00A76FF8" w:rsidRPr="00C321C5" w:rsidRDefault="00A76FF8" w:rsidP="00A76FF8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C321C5">
              <w:rPr>
                <w:rFonts w:eastAsia="Calibri"/>
              </w:rPr>
              <w:t>wymiary</w:t>
            </w:r>
            <w:r>
              <w:rPr>
                <w:rFonts w:eastAsia="Calibri"/>
              </w:rPr>
              <w:t xml:space="preserve"> szafki dwumodułowej </w:t>
            </w:r>
            <w:r w:rsidRPr="00C321C5">
              <w:rPr>
                <w:rFonts w:eastAsia="Calibri"/>
              </w:rPr>
              <w:t>ok. 1</w:t>
            </w:r>
            <w:r>
              <w:rPr>
                <w:rFonts w:eastAsia="Calibri"/>
              </w:rPr>
              <w:t>8</w:t>
            </w:r>
            <w:r w:rsidRPr="00C321C5">
              <w:rPr>
                <w:rFonts w:eastAsia="Calibri"/>
              </w:rPr>
              <w:t>0</w:t>
            </w:r>
            <w:r>
              <w:rPr>
                <w:rFonts w:eastAsia="Calibri"/>
              </w:rPr>
              <w:t>x41,5x49 cm (</w:t>
            </w:r>
            <w:proofErr w:type="spellStart"/>
            <w:r>
              <w:rPr>
                <w:rFonts w:eastAsia="Calibri"/>
              </w:rPr>
              <w:t>WxSxG</w:t>
            </w:r>
            <w:proofErr w:type="spellEnd"/>
            <w:r>
              <w:rPr>
                <w:rFonts w:eastAsia="Calibri"/>
              </w:rPr>
              <w:t>)</w:t>
            </w:r>
            <w:r w:rsidRPr="00C321C5">
              <w:rPr>
                <w:rFonts w:eastAsia="Calibri"/>
              </w:rPr>
              <w:t xml:space="preserve"> </w:t>
            </w:r>
          </w:p>
          <w:p w14:paraId="4DC7F791" w14:textId="77777777" w:rsidR="00A76FF8" w:rsidRDefault="00A76FF8" w:rsidP="00A76FF8">
            <w:pPr>
              <w:ind w:right="-175"/>
              <w:rPr>
                <w:bCs/>
              </w:rPr>
            </w:pPr>
            <w:r w:rsidRPr="00C321C5">
              <w:rPr>
                <w:bCs/>
              </w:rPr>
              <w:t>-</w:t>
            </w:r>
            <w:r>
              <w:rPr>
                <w:bCs/>
              </w:rPr>
              <w:t xml:space="preserve"> korpusy</w:t>
            </w:r>
            <w:r w:rsidRPr="00C321C5">
              <w:rPr>
                <w:bCs/>
              </w:rPr>
              <w:t xml:space="preserve"> wykonane z</w:t>
            </w:r>
            <w:r>
              <w:rPr>
                <w:bCs/>
              </w:rPr>
              <w:t xml:space="preserve"> laminatu HPL  o grubości min 18 mm</w:t>
            </w:r>
            <w:r w:rsidRPr="00C321C5">
              <w:rPr>
                <w:bCs/>
              </w:rPr>
              <w:t xml:space="preserve"> </w:t>
            </w:r>
            <w:r>
              <w:rPr>
                <w:bCs/>
              </w:rPr>
              <w:t>(kolor do uzgodnienia z Zamawiającym)</w:t>
            </w:r>
          </w:p>
          <w:p w14:paraId="0B715C2E" w14:textId="77777777" w:rsidR="00A76FF8" w:rsidRDefault="00A76FF8" w:rsidP="00A76FF8">
            <w:pPr>
              <w:ind w:right="-175"/>
              <w:rPr>
                <w:bCs/>
              </w:rPr>
            </w:pPr>
            <w:r w:rsidRPr="00C321C5">
              <w:rPr>
                <w:bCs/>
              </w:rPr>
              <w:t>-</w:t>
            </w:r>
            <w:r>
              <w:rPr>
                <w:bCs/>
              </w:rPr>
              <w:t xml:space="preserve"> fronty</w:t>
            </w:r>
            <w:r w:rsidRPr="00C321C5">
              <w:rPr>
                <w:bCs/>
              </w:rPr>
              <w:t xml:space="preserve"> wykonane z</w:t>
            </w:r>
            <w:r>
              <w:rPr>
                <w:bCs/>
              </w:rPr>
              <w:t xml:space="preserve"> laminatu HPL  o grubości min 18 mm</w:t>
            </w:r>
            <w:r w:rsidRPr="00C321C5">
              <w:rPr>
                <w:bCs/>
              </w:rPr>
              <w:t xml:space="preserve"> </w:t>
            </w:r>
            <w:r>
              <w:rPr>
                <w:bCs/>
              </w:rPr>
              <w:t>(kolor do uzgodnienia z Zamawiającym)</w:t>
            </w:r>
          </w:p>
          <w:p w14:paraId="16EA16C6" w14:textId="77777777" w:rsidR="00A76FF8" w:rsidRDefault="00A76FF8" w:rsidP="00A76FF8">
            <w:pPr>
              <w:ind w:right="-175"/>
              <w:rPr>
                <w:bCs/>
              </w:rPr>
            </w:pPr>
            <w:r>
              <w:rPr>
                <w:bCs/>
              </w:rPr>
              <w:t>- krawędzie zewnętrzne oklejone obrzeżem ABS lub równoważnym</w:t>
            </w:r>
          </w:p>
          <w:p w14:paraId="2D78570A" w14:textId="77777777" w:rsidR="00A76FF8" w:rsidRDefault="00A76FF8" w:rsidP="00A76FF8">
            <w:pPr>
              <w:ind w:right="-175"/>
              <w:rPr>
                <w:bCs/>
              </w:rPr>
            </w:pPr>
            <w:r>
              <w:rPr>
                <w:bCs/>
              </w:rPr>
              <w:t xml:space="preserve">- fronty zamykane, zamknięcie na zamek (3 klucze w komplecie + klucz serwisowy) </w:t>
            </w:r>
          </w:p>
          <w:p w14:paraId="7CAFDB71" w14:textId="77777777" w:rsidR="00A76FF8" w:rsidRDefault="00A76FF8" w:rsidP="00A76FF8">
            <w:pPr>
              <w:ind w:right="-175"/>
              <w:rPr>
                <w:bCs/>
              </w:rPr>
            </w:pPr>
            <w:r>
              <w:rPr>
                <w:bCs/>
              </w:rPr>
              <w:t xml:space="preserve">- front szafki wyposażony w zawiasy z funkcją cichego </w:t>
            </w:r>
            <w:proofErr w:type="spellStart"/>
            <w:r>
              <w:rPr>
                <w:bCs/>
              </w:rPr>
              <w:t>domyku</w:t>
            </w:r>
            <w:proofErr w:type="spellEnd"/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np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Sevroll</w:t>
            </w:r>
            <w:proofErr w:type="spellEnd"/>
            <w:r>
              <w:rPr>
                <w:bCs/>
              </w:rPr>
              <w:t xml:space="preserve"> lub równoważny </w:t>
            </w:r>
          </w:p>
          <w:p w14:paraId="018282D4" w14:textId="77777777" w:rsidR="00A76FF8" w:rsidRDefault="00A76FF8" w:rsidP="00A76FF8">
            <w:pPr>
              <w:ind w:right="-175"/>
              <w:rPr>
                <w:bCs/>
              </w:rPr>
            </w:pPr>
            <w:r>
              <w:rPr>
                <w:bCs/>
              </w:rPr>
              <w:t>- fronty wyposażone w uchwyty metalowe malowane proszkowo lub galwanizowane</w:t>
            </w:r>
          </w:p>
          <w:p w14:paraId="06E1AD66" w14:textId="77777777" w:rsidR="00A76FF8" w:rsidRDefault="00A76FF8" w:rsidP="00A76FF8">
            <w:pPr>
              <w:ind w:right="-175"/>
              <w:rPr>
                <w:bCs/>
              </w:rPr>
            </w:pPr>
            <w:r>
              <w:rPr>
                <w:bCs/>
              </w:rPr>
              <w:t xml:space="preserve">- samoprzylepny </w:t>
            </w:r>
            <w:proofErr w:type="spellStart"/>
            <w:r>
              <w:rPr>
                <w:bCs/>
              </w:rPr>
              <w:t>wizytownik</w:t>
            </w:r>
            <w:proofErr w:type="spellEnd"/>
            <w:r>
              <w:rPr>
                <w:bCs/>
              </w:rPr>
              <w:t xml:space="preserve"> lub inna forma</w:t>
            </w:r>
          </w:p>
          <w:p w14:paraId="1AC5E63E" w14:textId="77777777" w:rsidR="00A76FF8" w:rsidRDefault="00A76FF8" w:rsidP="00A76FF8">
            <w:pPr>
              <w:ind w:right="-175"/>
              <w:rPr>
                <w:bCs/>
              </w:rPr>
            </w:pPr>
            <w:r>
              <w:rPr>
                <w:bCs/>
              </w:rPr>
              <w:t xml:space="preserve">- wyposażenie szafki: drążek z haczykami (3 sztuki) </w:t>
            </w:r>
          </w:p>
          <w:p w14:paraId="351EA2BE" w14:textId="77777777" w:rsidR="00A76FF8" w:rsidRDefault="00A76FF8" w:rsidP="00A76FF8">
            <w:pPr>
              <w:ind w:right="-175"/>
              <w:rPr>
                <w:bCs/>
              </w:rPr>
            </w:pPr>
            <w:r>
              <w:rPr>
                <w:bCs/>
              </w:rPr>
              <w:t>- otwory wentylacyjne we frontach szafek</w:t>
            </w:r>
          </w:p>
          <w:p w14:paraId="7356166B" w14:textId="77777777" w:rsidR="00A76FF8" w:rsidRDefault="00A76FF8" w:rsidP="00A76FF8">
            <w:pPr>
              <w:ind w:right="-175"/>
              <w:rPr>
                <w:bCs/>
              </w:rPr>
            </w:pPr>
            <w:r>
              <w:rPr>
                <w:bCs/>
              </w:rPr>
              <w:t>- nogi szafek metalowe z regulacją</w:t>
            </w:r>
          </w:p>
          <w:p w14:paraId="701C0510" w14:textId="77777777" w:rsidR="002D57AE" w:rsidRDefault="002D57AE" w:rsidP="00A76FF8">
            <w:pPr>
              <w:ind w:right="-175"/>
              <w:rPr>
                <w:rFonts w:eastAsia="Calibri"/>
              </w:rPr>
            </w:pPr>
          </w:p>
        </w:tc>
        <w:tc>
          <w:tcPr>
            <w:tcW w:w="1764" w:type="dxa"/>
          </w:tcPr>
          <w:p w14:paraId="7DFB3151" w14:textId="77777777" w:rsidR="002D57AE" w:rsidRDefault="002D57AE" w:rsidP="002D57AE">
            <w:pPr>
              <w:contextualSpacing/>
              <w:jc w:val="center"/>
              <w:rPr>
                <w:rFonts w:eastAsia="Calibri"/>
              </w:rPr>
            </w:pPr>
          </w:p>
        </w:tc>
      </w:tr>
    </w:tbl>
    <w:p w14:paraId="1BC3D4D2" w14:textId="77777777" w:rsidR="00B2007E" w:rsidRDefault="00B2007E"/>
    <w:p w14:paraId="7265AF58" w14:textId="77777777" w:rsidR="00013E8D" w:rsidRDefault="00013E8D"/>
    <w:p w14:paraId="4BF11E75" w14:textId="77777777" w:rsidR="00013E8D" w:rsidRDefault="00013E8D"/>
    <w:p w14:paraId="7E14BEE7" w14:textId="2AD6CEAF" w:rsidR="00013E8D" w:rsidRDefault="00013E8D"/>
    <w:p w14:paraId="5DC98E9F" w14:textId="77777777" w:rsidR="00B2007E" w:rsidRDefault="00B2007E"/>
    <w:p w14:paraId="50518D8B" w14:textId="77777777" w:rsidR="00B2007E" w:rsidRDefault="00B2007E"/>
    <w:sectPr w:rsidR="00B20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7E"/>
    <w:rsid w:val="00013E8D"/>
    <w:rsid w:val="000D604A"/>
    <w:rsid w:val="000F56E6"/>
    <w:rsid w:val="000F71D1"/>
    <w:rsid w:val="00177F50"/>
    <w:rsid w:val="001C40DC"/>
    <w:rsid w:val="002D57AE"/>
    <w:rsid w:val="00392BEE"/>
    <w:rsid w:val="004173C6"/>
    <w:rsid w:val="00450E45"/>
    <w:rsid w:val="004A0064"/>
    <w:rsid w:val="005547C6"/>
    <w:rsid w:val="005B0B23"/>
    <w:rsid w:val="00746AE6"/>
    <w:rsid w:val="007A6065"/>
    <w:rsid w:val="007C2AD0"/>
    <w:rsid w:val="007E0E4D"/>
    <w:rsid w:val="007F69E3"/>
    <w:rsid w:val="00866858"/>
    <w:rsid w:val="00A40613"/>
    <w:rsid w:val="00A76FF8"/>
    <w:rsid w:val="00B2007E"/>
    <w:rsid w:val="00B864F5"/>
    <w:rsid w:val="00D9724C"/>
    <w:rsid w:val="00E02AB6"/>
    <w:rsid w:val="00E20A89"/>
    <w:rsid w:val="00E27EE4"/>
    <w:rsid w:val="00E7027E"/>
    <w:rsid w:val="00EC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5A99A"/>
  <w15:chartTrackingRefBased/>
  <w15:docId w15:val="{4C054122-0F26-4BF2-BC91-409DF75A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07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0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0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00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0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00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0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0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00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00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00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0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00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00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00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0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0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00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00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0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20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00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20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007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200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007E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200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00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00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007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2007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Kowalska</dc:creator>
  <cp:keywords/>
  <dc:description/>
  <cp:lastModifiedBy>Agnieszka Kowalska</cp:lastModifiedBy>
  <cp:revision>22</cp:revision>
  <dcterms:created xsi:type="dcterms:W3CDTF">2025-09-29T11:07:00Z</dcterms:created>
  <dcterms:modified xsi:type="dcterms:W3CDTF">2025-10-08T11:45:00Z</dcterms:modified>
</cp:coreProperties>
</file>